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99" w:rsidRPr="005C154B" w:rsidRDefault="00351FC0" w:rsidP="00C32399">
      <w:pPr>
        <w:jc w:val="center"/>
        <w:rPr>
          <w:rFonts w:cs="Titr"/>
          <w:sz w:val="2"/>
          <w:szCs w:val="2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31B520" wp14:editId="2DFE608C">
                <wp:simplePos x="0" y="0"/>
                <wp:positionH relativeFrom="column">
                  <wp:posOffset>-445135</wp:posOffset>
                </wp:positionH>
                <wp:positionV relativeFrom="paragraph">
                  <wp:posOffset>120840</wp:posOffset>
                </wp:positionV>
                <wp:extent cx="4591050" cy="299720"/>
                <wp:effectExtent l="0" t="0" r="19050" b="241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997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6F5B" w:rsidRPr="00591435" w:rsidRDefault="006E0365" w:rsidP="00591435">
                            <w:pPr>
                              <w:spacing w:after="0" w:line="192" w:lineRule="auto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59143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  <w:r w:rsidR="00566F5B" w:rsidRPr="0059143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درصد </w:t>
                            </w:r>
                            <w:r w:rsidR="00031480" w:rsidRPr="0059143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برتر</w:t>
                            </w:r>
                            <w:r w:rsidR="00E17D1F" w:rsidRPr="00591435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E17D1F" w:rsidRPr="00591435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DD2004" w:rsidRPr="0059143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10 درصد</w:t>
                            </w:r>
                            <w:r w:rsidR="00992776" w:rsidRPr="0059143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برتر </w:t>
                            </w:r>
                            <w:r w:rsidR="00DD2004" w:rsidRPr="0059143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بعدی</w:t>
                            </w:r>
                            <w:r w:rsidR="0059143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E17D1F" w:rsidRPr="00591435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DD2004" w:rsidRPr="0059143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فارغ التحصیل 6 ترم</w:t>
                            </w:r>
                            <w:r w:rsidR="00C41A2C" w:rsidRPr="0059143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Pr="0059143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  <w:r w:rsidR="00C41A2C" w:rsidRPr="0059143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درصد)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1B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05pt;margin-top:9.5pt;width:361.5pt;height:23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" fillcolor="#4f81bd [3204]" strokecolor="#243f60 [1604]" strokeweight="2pt">
                <v:textbox>
                  <w:txbxContent>
                    <w:p w:rsidR="00566F5B" w:rsidRPr="00591435" w:rsidRDefault="006E0365" w:rsidP="00591435">
                      <w:pPr>
                        <w:spacing w:after="0" w:line="192" w:lineRule="auto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59143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20</w:t>
                      </w:r>
                      <w:r w:rsidR="00566F5B" w:rsidRPr="0059143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درصد </w:t>
                      </w:r>
                      <w:r w:rsidR="00031480" w:rsidRPr="0059143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برتر</w:t>
                      </w:r>
                      <w:r w:rsidR="00E17D1F" w:rsidRPr="00591435">
                        <w:rPr>
                          <w:rFonts w:cs="B Titr"/>
                          <w:sz w:val="20"/>
                          <w:szCs w:val="20"/>
                          <w:rtl/>
                        </w:rPr>
                        <w:tab/>
                      </w:r>
                      <w:r w:rsidR="00E17D1F" w:rsidRPr="00591435">
                        <w:rPr>
                          <w:rFonts w:cs="B Titr"/>
                          <w:sz w:val="20"/>
                          <w:szCs w:val="20"/>
                          <w:rtl/>
                        </w:rPr>
                        <w:tab/>
                      </w:r>
                      <w:r w:rsidR="00DD2004" w:rsidRPr="0059143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10 درصد</w:t>
                      </w:r>
                      <w:r w:rsidR="00992776" w:rsidRPr="0059143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برتر </w:t>
                      </w:r>
                      <w:r w:rsidR="00DD2004" w:rsidRPr="0059143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بعدی</w:t>
                      </w:r>
                      <w:r w:rsidR="0059143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E17D1F" w:rsidRPr="00591435">
                        <w:rPr>
                          <w:rFonts w:cs="B Titr"/>
                          <w:sz w:val="20"/>
                          <w:szCs w:val="20"/>
                          <w:rtl/>
                        </w:rPr>
                        <w:tab/>
                      </w:r>
                      <w:r w:rsidR="00DD2004" w:rsidRPr="0059143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فارغ التحصیل 6 ترم</w:t>
                      </w:r>
                      <w:bookmarkStart w:id="1" w:name="_GoBack"/>
                      <w:bookmarkEnd w:id="1"/>
                      <w:r w:rsidR="00C41A2C" w:rsidRPr="0059143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(</w:t>
                      </w:r>
                      <w:r w:rsidRPr="0059143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20</w:t>
                      </w:r>
                      <w:r w:rsidR="00C41A2C" w:rsidRPr="0059143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درصد)</w:t>
                      </w:r>
                    </w:p>
                  </w:txbxContent>
                </v:textbox>
              </v:shape>
            </w:pict>
          </mc:Fallback>
        </mc:AlternateContent>
      </w:r>
      <w:r w:rsidR="002B3A58" w:rsidRPr="00D43609">
        <w:rPr>
          <w:rFonts w:cs="B Titr" w:hint="cs"/>
          <w:noProof/>
          <w:sz w:val="2"/>
          <w:szCs w:val="2"/>
          <w:rtl/>
          <w:lang w:bidi="ar-SA"/>
        </w:rPr>
        <w:drawing>
          <wp:anchor distT="0" distB="0" distL="114300" distR="114300" simplePos="0" relativeHeight="251677696" behindDoc="0" locked="0" layoutInCell="1" allowOverlap="1" wp14:anchorId="4973A6A4" wp14:editId="74CCC5D4">
            <wp:simplePos x="0" y="0"/>
            <wp:positionH relativeFrom="column">
              <wp:posOffset>5304790</wp:posOffset>
            </wp:positionH>
            <wp:positionV relativeFrom="paragraph">
              <wp:posOffset>-463880</wp:posOffset>
            </wp:positionV>
            <wp:extent cx="1128497" cy="1053389"/>
            <wp:effectExtent l="0" t="0" r="0" b="0"/>
            <wp:wrapNone/>
            <wp:docPr id="3" name="Picture 1" descr="NEW ARM OF HQHSC-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NEW ARM OF HQHSC-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97" cy="1053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BAF" w:rsidRPr="005C154B" w:rsidRDefault="00591435" w:rsidP="00C32399">
      <w:pPr>
        <w:jc w:val="center"/>
        <w:rPr>
          <w:rFonts w:cs="Titr"/>
          <w:sz w:val="8"/>
          <w:szCs w:val="8"/>
          <w:rtl/>
        </w:rPr>
      </w:pPr>
      <w:r>
        <w:rPr>
          <w:rFonts w:cs="Titr"/>
          <w:noProof/>
          <w:sz w:val="8"/>
          <w:szCs w:val="8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A294C" wp14:editId="453F0886">
                <wp:simplePos x="0" y="0"/>
                <wp:positionH relativeFrom="margin">
                  <wp:posOffset>-290525</wp:posOffset>
                </wp:positionH>
                <wp:positionV relativeFrom="paragraph">
                  <wp:posOffset>64770</wp:posOffset>
                </wp:positionV>
                <wp:extent cx="146050" cy="140970"/>
                <wp:effectExtent l="0" t="0" r="25400" b="1143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0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72183A" id="AutoShape 26" o:spid="_x0000_s1026" style="position:absolute;margin-left:-22.9pt;margin-top:5.1pt;width:11.5pt;height:11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">
                <w10:wrap anchorx="margin"/>
              </v:roundrect>
            </w:pict>
          </mc:Fallback>
        </mc:AlternateContent>
      </w:r>
      <w:r>
        <w:rPr>
          <w:rFonts w:cs="Titr"/>
          <w:noProof/>
          <w:sz w:val="8"/>
          <w:szCs w:val="8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DCD2F4" wp14:editId="6495BFA4">
                <wp:simplePos x="0" y="0"/>
                <wp:positionH relativeFrom="page">
                  <wp:posOffset>2442845</wp:posOffset>
                </wp:positionH>
                <wp:positionV relativeFrom="paragraph">
                  <wp:posOffset>76962</wp:posOffset>
                </wp:positionV>
                <wp:extent cx="146050" cy="140970"/>
                <wp:effectExtent l="0" t="0" r="25400" b="1143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0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96BDC0" id="AutoShape 26" o:spid="_x0000_s1026" style="position:absolute;margin-left:192.35pt;margin-top:6.05pt;width:11.5pt;height:11.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">
                <w10:wrap anchorx="page"/>
              </v:roundrect>
            </w:pict>
          </mc:Fallback>
        </mc:AlternateContent>
      </w:r>
      <w:r>
        <w:rPr>
          <w:rFonts w:cs="Titr"/>
          <w:noProof/>
          <w:sz w:val="8"/>
          <w:szCs w:val="8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DCD2F4" wp14:editId="6495BFA4">
                <wp:simplePos x="0" y="0"/>
                <wp:positionH relativeFrom="margin">
                  <wp:posOffset>3173501</wp:posOffset>
                </wp:positionH>
                <wp:positionV relativeFrom="paragraph">
                  <wp:posOffset>62027</wp:posOffset>
                </wp:positionV>
                <wp:extent cx="146050" cy="140970"/>
                <wp:effectExtent l="0" t="0" r="25400" b="1143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0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A960A8" id="AutoShape 26" o:spid="_x0000_s1026" style="position:absolute;margin-left:249.9pt;margin-top:4.9pt;width:11.5pt;height:11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">
                <w10:wrap anchorx="margin"/>
              </v:roundrect>
            </w:pict>
          </mc:Fallback>
        </mc:AlternateContent>
      </w:r>
    </w:p>
    <w:p w:rsidR="001D19F1" w:rsidRPr="005C154B" w:rsidRDefault="00591435" w:rsidP="00C32399">
      <w:pPr>
        <w:jc w:val="center"/>
        <w:rPr>
          <w:rFonts w:cs="Titr"/>
          <w:sz w:val="2"/>
          <w:szCs w:val="2"/>
          <w:rtl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AFDC9F" wp14:editId="29AF90E9">
                <wp:simplePos x="0" y="0"/>
                <wp:positionH relativeFrom="column">
                  <wp:posOffset>-472164</wp:posOffset>
                </wp:positionH>
                <wp:positionV relativeFrom="paragraph">
                  <wp:posOffset>131693</wp:posOffset>
                </wp:positionV>
                <wp:extent cx="4645025" cy="5613621"/>
                <wp:effectExtent l="0" t="0" r="22225" b="254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56136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7E1" w:rsidRDefault="00404A15" w:rsidP="0047586D">
                            <w:pPr>
                              <w:spacing w:after="0" w:line="192" w:lineRule="auto"/>
                              <w:ind w:left="4320" w:firstLine="72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تاریخ:</w:t>
                            </w:r>
                            <w:r w:rsidR="00AA7A1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ــ/ــ/ــ</w:t>
                            </w:r>
                          </w:p>
                          <w:p w:rsidR="00E26E07" w:rsidRPr="001279EB" w:rsidRDefault="001279EB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279E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مدیر</w:t>
                            </w:r>
                            <w:r w:rsidR="00E26E07" w:rsidRPr="001279E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محترم </w:t>
                            </w:r>
                            <w:r w:rsidRPr="001279E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گروه آموزشی </w:t>
                            </w:r>
                            <w:r w:rsidR="00E26E07" w:rsidRPr="001279E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دانشکده علوم قرآنی .....</w:t>
                            </w:r>
                          </w:p>
                          <w:p w:rsidR="001279EB" w:rsidRPr="001279EB" w:rsidRDefault="001279EB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279E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سلام علیکم</w:t>
                            </w:r>
                          </w:p>
                          <w:p w:rsidR="00EE7D7E" w:rsidRPr="00404A15" w:rsidRDefault="00EE7D7E" w:rsidP="00AE1957">
                            <w:pPr>
                              <w:spacing w:after="0" w:line="360" w:lineRule="auto"/>
                              <w:ind w:left="-135" w:right="-9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این</w:t>
                            </w:r>
                            <w:r w:rsidR="002226BE" w:rsidRPr="00404A1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جانب </w:t>
                            </w:r>
                            <w:r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</w:t>
                            </w:r>
                            <w:r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..................... </w:t>
                            </w: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فرزند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..................... </w:t>
                            </w: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به شماره دانشجویی 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..................... </w:t>
                            </w: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از دانشکده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</w:t>
                            </w:r>
                            <w:r w:rsidR="00E26E0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</w:t>
                            </w:r>
                            <w:r w:rsidR="00E26E07" w:rsidRPr="00AE195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E1957" w:rsidRPr="00AE195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که از میان </w:t>
                            </w:r>
                            <w:r w:rsidR="00AE195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7939FD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</w:t>
                            </w:r>
                            <w:r w:rsidR="00AE195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........ </w:t>
                            </w:r>
                            <w:r w:rsidR="00AE195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نفر از د</w:t>
                            </w:r>
                            <w:r w:rsidR="00AE1957" w:rsidRPr="00AE195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انشجوی</w:t>
                            </w:r>
                            <w:r w:rsidR="00AE195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ان هم</w:t>
                            </w:r>
                            <w:r w:rsidR="00AE1957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="00AE195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رشته و هم</w:t>
                            </w:r>
                            <w:r w:rsidR="00AE1957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="00AE1957" w:rsidRPr="00AE195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ورودی خود</w:t>
                            </w:r>
                            <w:r w:rsidR="00AE195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 w:rsidR="00AE1957" w:rsidRPr="00AE195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دارای رتبه </w:t>
                            </w:r>
                            <w:r w:rsidR="00AE195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</w:t>
                            </w:r>
                            <w:r w:rsidR="00AE195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</w:t>
                            </w:r>
                            <w:r w:rsidR="007939FD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</w:t>
                            </w:r>
                            <w:r w:rsidR="00AE195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</w:t>
                            </w:r>
                            <w:r w:rsidR="007939FD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</w:t>
                            </w:r>
                            <w:r w:rsidR="00AE1957" w:rsidRPr="00E26E0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</w:t>
                            </w:r>
                            <w:r w:rsidR="00AE1957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 w:rsidR="00AE1957" w:rsidRPr="00AE195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هستم </w:t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 علم و آگاهی کامل از مزایای تسهیلات پذیرش بدون آزمون استعدادهای درخشان</w:t>
                            </w:r>
                            <w:r w:rsidR="00F00D4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برای ورود به مقطع کارشناسی</w:t>
                            </w:r>
                            <w:r w:rsidR="00F00D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ارشدناپیوسته به دلیل/دلایل</w:t>
                            </w: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ذیل</w:t>
                            </w:r>
                            <w:r w:rsidR="00E26E07" w:rsidRPr="00404A1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الذکر</w:t>
                            </w:r>
                            <w:r w:rsidR="00F00D4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انصراف خود را اعلام می</w:t>
                            </w:r>
                            <w:r w:rsidR="00E26E07" w:rsidRPr="00404A1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="00E26E07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نمایم</w:t>
                            </w:r>
                            <w:r w:rsidR="009C6794" w:rsidRPr="00404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E26E07" w:rsidRPr="004E06B5" w:rsidRDefault="001279EB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A259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دلیل یا دلایل انصراف</w:t>
                            </w:r>
                            <w:r w:rsidRPr="004E06B5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  <w:p w:rsidR="001279EB" w:rsidRPr="008945D9" w:rsidRDefault="001279EB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945D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1-</w:t>
                            </w:r>
                          </w:p>
                          <w:p w:rsidR="001279EB" w:rsidRPr="008945D9" w:rsidRDefault="001279EB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945D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2-</w:t>
                            </w:r>
                          </w:p>
                          <w:p w:rsidR="001279EB" w:rsidRDefault="001279EB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945D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3-</w:t>
                            </w:r>
                          </w:p>
                          <w:p w:rsidR="001279EB" w:rsidRPr="002956FA" w:rsidRDefault="001279EB" w:rsidP="00F24335">
                            <w:pPr>
                              <w:spacing w:after="0" w:line="240" w:lineRule="auto"/>
                              <w:ind w:left="-135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956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نام و نام خانوادگی دانشجو وامضاء</w:t>
                            </w:r>
                          </w:p>
                          <w:p w:rsidR="001279EB" w:rsidRDefault="001279EB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107E1" w:rsidRDefault="00D107E1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1279EB" w:rsidRPr="001279EB" w:rsidRDefault="001279EB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1279EB" w:rsidRPr="001279EB" w:rsidRDefault="001279EB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279E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کارشناس محترم آموزشی دانشکده .....</w:t>
                            </w:r>
                          </w:p>
                          <w:p w:rsidR="001279EB" w:rsidRPr="001279EB" w:rsidRDefault="001279EB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279E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با سلام</w:t>
                            </w:r>
                          </w:p>
                          <w:p w:rsidR="001279EB" w:rsidRPr="00EB3276" w:rsidRDefault="001279EB" w:rsidP="00F24335">
                            <w:pPr>
                              <w:spacing w:after="0" w:line="240" w:lineRule="auto"/>
                              <w:ind w:left="-135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2202C">
                              <w:rPr>
                                <w:rFonts w:cs="B Nazanin" w:hint="cs"/>
                                <w:rtl/>
                              </w:rPr>
                              <w:t>با توجه به توجیه مجدد دانشجو و اصرار بر انصراف از سوی مشارالیه، لطفا نفر/نفرات بعدی دارای شرایط استعداددرخشان را معرفی فرمایید</w:t>
                            </w:r>
                            <w:r w:rsidRPr="00EB327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D107E1" w:rsidRDefault="00D107E1" w:rsidP="00F24335">
                            <w:pPr>
                              <w:spacing w:after="0" w:line="240" w:lineRule="auto"/>
                              <w:ind w:left="-135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1279EB" w:rsidRPr="00404A15" w:rsidRDefault="001279EB" w:rsidP="0047586D">
                            <w:pPr>
                              <w:spacing w:after="0" w:line="240" w:lineRule="auto"/>
                              <w:ind w:left="288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دکتر ......</w:t>
                            </w:r>
                          </w:p>
                          <w:p w:rsidR="001279EB" w:rsidRPr="00404A15" w:rsidRDefault="001279EB" w:rsidP="0047586D">
                            <w:pPr>
                              <w:spacing w:after="0" w:line="240" w:lineRule="auto"/>
                              <w:ind w:left="288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مدیر گروه آموزشی دانشکده علوم قرآنی 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FDC9F" id="Rounded Rectangle 14" o:spid="_x0000_s1027" style="position:absolute;left:0;text-align:left;margin-left:-37.2pt;margin-top:10.35pt;width:365.75pt;height:4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" fillcolor="white [3201]" strokecolor="black [3200]" strokeweight="2pt">
                <v:textbox>
                  <w:txbxContent>
                    <w:p w:rsidR="00D107E1" w:rsidRDefault="00404A15" w:rsidP="0047586D">
                      <w:pPr>
                        <w:spacing w:after="0" w:line="192" w:lineRule="auto"/>
                        <w:ind w:left="4320" w:firstLine="720"/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تاریخ:</w:t>
                      </w:r>
                      <w:r w:rsidR="00AA7A1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ــ/ــ/ــ</w:t>
                      </w:r>
                    </w:p>
                    <w:p w:rsidR="00E26E07" w:rsidRPr="001279EB" w:rsidRDefault="001279EB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279E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مدیر</w:t>
                      </w:r>
                      <w:r w:rsidR="00E26E07" w:rsidRPr="001279E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محترم </w:t>
                      </w:r>
                      <w:r w:rsidRPr="001279E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گروه آموزشی </w:t>
                      </w:r>
                      <w:r w:rsidR="00E26E07" w:rsidRPr="001279E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دانشکده علوم قرآنی .....</w:t>
                      </w:r>
                    </w:p>
                    <w:p w:rsidR="001279EB" w:rsidRPr="001279EB" w:rsidRDefault="001279EB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279E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سلام علیکم</w:t>
                      </w:r>
                    </w:p>
                    <w:p w:rsidR="00EE7D7E" w:rsidRPr="00404A15" w:rsidRDefault="00EE7D7E" w:rsidP="00AE1957">
                      <w:pPr>
                        <w:spacing w:after="0" w:line="360" w:lineRule="auto"/>
                        <w:ind w:left="-135" w:right="-9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این</w:t>
                      </w:r>
                      <w:r w:rsidR="002226BE" w:rsidRPr="00404A15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جانب </w:t>
                      </w:r>
                      <w:r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</w:t>
                      </w:r>
                      <w:r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..................... </w:t>
                      </w: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فرزند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..................... </w:t>
                      </w: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به شماره دانشجویی 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..................... </w:t>
                      </w: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از دانشکده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</w:t>
                      </w:r>
                      <w:r w:rsidR="00E26E0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</w:t>
                      </w:r>
                      <w:r w:rsidR="00E26E07" w:rsidRPr="00AE1957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AE1957" w:rsidRPr="00AE1957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که از میان </w:t>
                      </w:r>
                      <w:r w:rsidR="00AE195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7939FD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</w:t>
                      </w:r>
                      <w:r w:rsidR="00AE195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........ </w:t>
                      </w:r>
                      <w:r w:rsidR="00AE1957">
                        <w:rPr>
                          <w:rFonts w:cs="B Nazanin" w:hint="cs"/>
                          <w:b/>
                          <w:bCs/>
                          <w:rtl/>
                        </w:rPr>
                        <w:t>نفر از د</w:t>
                      </w:r>
                      <w:r w:rsidR="00AE1957" w:rsidRPr="00AE1957">
                        <w:rPr>
                          <w:rFonts w:cs="B Nazanin" w:hint="cs"/>
                          <w:b/>
                          <w:bCs/>
                          <w:rtl/>
                        </w:rPr>
                        <w:t>انشجوی</w:t>
                      </w:r>
                      <w:r w:rsidR="00AE1957">
                        <w:rPr>
                          <w:rFonts w:cs="B Nazanin" w:hint="cs"/>
                          <w:b/>
                          <w:bCs/>
                          <w:rtl/>
                        </w:rPr>
                        <w:t>ان هم</w:t>
                      </w:r>
                      <w:r w:rsidR="00AE1957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="00AE1957">
                        <w:rPr>
                          <w:rFonts w:cs="B Nazanin" w:hint="cs"/>
                          <w:b/>
                          <w:bCs/>
                          <w:rtl/>
                        </w:rPr>
                        <w:t>رشته و هم</w:t>
                      </w:r>
                      <w:r w:rsidR="00AE1957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="00AE1957" w:rsidRPr="00AE1957">
                        <w:rPr>
                          <w:rFonts w:cs="B Nazanin" w:hint="cs"/>
                          <w:b/>
                          <w:bCs/>
                          <w:rtl/>
                        </w:rPr>
                        <w:t>ورودی خود</w:t>
                      </w:r>
                      <w:r w:rsidR="00AE1957">
                        <w:rPr>
                          <w:rFonts w:cs="B Nazanin" w:hint="cs"/>
                          <w:b/>
                          <w:bCs/>
                          <w:rtl/>
                        </w:rPr>
                        <w:t>،</w:t>
                      </w:r>
                      <w:r w:rsidR="00AE1957" w:rsidRPr="00AE1957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دارای رتبه </w:t>
                      </w:r>
                      <w:r w:rsidR="00AE195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</w:t>
                      </w:r>
                      <w:r w:rsidR="00AE195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</w:t>
                      </w:r>
                      <w:r w:rsidR="007939FD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</w:t>
                      </w:r>
                      <w:bookmarkStart w:id="1" w:name="_GoBack"/>
                      <w:bookmarkEnd w:id="1"/>
                      <w:r w:rsidR="00AE195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</w:t>
                      </w:r>
                      <w:r w:rsidR="00AE195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</w:t>
                      </w:r>
                      <w:r w:rsidR="007939FD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</w:t>
                      </w:r>
                      <w:r w:rsidR="00AE1957" w:rsidRPr="00E26E0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</w:t>
                      </w:r>
                      <w:r w:rsidR="00AE1957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</w:t>
                      </w:r>
                      <w:r w:rsidR="00AE1957" w:rsidRPr="00AE1957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هستم </w:t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با علم و آگاهی کامل از مزایای تسهیلات پذیرش بدون آزمون استعدادهای درخشان</w:t>
                      </w:r>
                      <w:r w:rsidR="00F00D4A">
                        <w:rPr>
                          <w:rFonts w:cs="B Nazanin" w:hint="cs"/>
                          <w:b/>
                          <w:bCs/>
                          <w:rtl/>
                        </w:rPr>
                        <w:t>،</w:t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برای ورود به مقطع کارشناسی</w:t>
                      </w:r>
                      <w:r w:rsidR="00F00D4A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ارشدناپیوسته به دلیل/دلایل</w:t>
                      </w:r>
                      <w:r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ذیل</w:t>
                      </w:r>
                      <w:r w:rsidR="00E26E07" w:rsidRPr="00404A15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الذکر</w:t>
                      </w:r>
                      <w:r w:rsidR="00F00D4A">
                        <w:rPr>
                          <w:rFonts w:cs="B Nazanin" w:hint="cs"/>
                          <w:b/>
                          <w:bCs/>
                          <w:rtl/>
                        </w:rPr>
                        <w:t>،</w:t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انصراف خود را اعلام می</w:t>
                      </w:r>
                      <w:r w:rsidR="00E26E07" w:rsidRPr="00404A15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="00E26E07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نمایم</w:t>
                      </w:r>
                      <w:r w:rsidR="009C6794" w:rsidRPr="00404A15">
                        <w:rPr>
                          <w:rFonts w:cs="B Nazanin"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E26E07" w:rsidRPr="004E06B5" w:rsidRDefault="001279EB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A259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دلیل یا دلایل انصراف</w:t>
                      </w:r>
                      <w:r w:rsidRPr="004E06B5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</w:p>
                    <w:p w:rsidR="001279EB" w:rsidRPr="008945D9" w:rsidRDefault="001279EB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945D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1-</w:t>
                      </w:r>
                    </w:p>
                    <w:p w:rsidR="001279EB" w:rsidRPr="008945D9" w:rsidRDefault="001279EB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945D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2-</w:t>
                      </w:r>
                    </w:p>
                    <w:p w:rsidR="001279EB" w:rsidRDefault="001279EB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945D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3-</w:t>
                      </w:r>
                    </w:p>
                    <w:p w:rsidR="001279EB" w:rsidRPr="002956FA" w:rsidRDefault="001279EB" w:rsidP="00F24335">
                      <w:pPr>
                        <w:spacing w:after="0" w:line="240" w:lineRule="auto"/>
                        <w:ind w:left="-135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2956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نام و نام خانوادگی دانشجو وامضاء</w:t>
                      </w:r>
                    </w:p>
                    <w:p w:rsidR="001279EB" w:rsidRDefault="001279EB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D107E1" w:rsidRDefault="00D107E1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1279EB" w:rsidRPr="001279EB" w:rsidRDefault="001279EB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1279EB" w:rsidRPr="001279EB" w:rsidRDefault="001279EB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279E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کارشناس محترم آموزشی دانشکده .....</w:t>
                      </w:r>
                    </w:p>
                    <w:p w:rsidR="001279EB" w:rsidRPr="001279EB" w:rsidRDefault="001279EB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279E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با سلام</w:t>
                      </w:r>
                    </w:p>
                    <w:p w:rsidR="001279EB" w:rsidRPr="00EB3276" w:rsidRDefault="001279EB" w:rsidP="00F24335">
                      <w:pPr>
                        <w:spacing w:after="0" w:line="240" w:lineRule="auto"/>
                        <w:ind w:left="-135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2202C">
                        <w:rPr>
                          <w:rFonts w:cs="B Nazanin" w:hint="cs"/>
                          <w:rtl/>
                        </w:rPr>
                        <w:t>با توجه به توجیه مجدد دانشجو و اصرار بر انصراف از سوی مشارالیه، لطفا نفر/نفرات بعدی دارای شرایط استعداددرخشان را معرفی فرمایید</w:t>
                      </w:r>
                      <w:r w:rsidRPr="00EB3276">
                        <w:rPr>
                          <w:rFonts w:cs="B Nazanin"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D107E1" w:rsidRDefault="00D107E1" w:rsidP="00F24335">
                      <w:pPr>
                        <w:spacing w:after="0" w:line="240" w:lineRule="auto"/>
                        <w:ind w:left="-135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1279EB" w:rsidRPr="00404A15" w:rsidRDefault="001279EB" w:rsidP="0047586D">
                      <w:pPr>
                        <w:spacing w:after="0" w:line="240" w:lineRule="auto"/>
                        <w:ind w:left="288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04A1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دکتر ......</w:t>
                      </w:r>
                    </w:p>
                    <w:p w:rsidR="001279EB" w:rsidRPr="00404A15" w:rsidRDefault="001279EB" w:rsidP="0047586D">
                      <w:pPr>
                        <w:spacing w:after="0" w:line="240" w:lineRule="auto"/>
                        <w:ind w:left="288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04A1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مدیر گروه آموزشی دانشکده علوم قرآنی 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178" w:rsidRPr="004546CA" w:rsidRDefault="00591435" w:rsidP="004546CA">
      <w:pPr>
        <w:rPr>
          <w:rFonts w:cs="Titr"/>
          <w:sz w:val="20"/>
          <w:szCs w:val="20"/>
          <w:u w:val="single"/>
          <w:rtl/>
        </w:rPr>
      </w:pPr>
      <w:r>
        <w:rPr>
          <w:rFonts w:cs="Titr"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41808</wp:posOffset>
                </wp:positionV>
                <wp:extent cx="746125" cy="285115"/>
                <wp:effectExtent l="0" t="0" r="15875" b="1968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285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A15" w:rsidRDefault="00404A15" w:rsidP="00404A1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0;margin-top:3.3pt;width:58.75pt;height:22.45pt;z-index:2516858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" fillcolor="white [3201]" strokecolor="#4bacc6 [3208]" strokeweight="2pt">
                <v:textbox>
                  <w:txbxContent>
                    <w:p w:rsidR="00404A15" w:rsidRDefault="00404A15" w:rsidP="00404A1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60E9" w:rsidRPr="009638F7" w:rsidRDefault="004546CA" w:rsidP="00B560E9">
      <w:pPr>
        <w:spacing w:after="120"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Titr" w:hint="cs"/>
          <w:sz w:val="2"/>
          <w:szCs w:val="2"/>
          <w:rtl/>
        </w:rPr>
        <w:t xml:space="preserve"> </w:t>
      </w: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EE7D7E">
      <w:pPr>
        <w:spacing w:after="120" w:line="360" w:lineRule="auto"/>
        <w:ind w:right="-360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EE7D7E" w:rsidP="00E26E07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Titr"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07B2709" wp14:editId="0F952C0F">
                <wp:simplePos x="0" y="0"/>
                <wp:positionH relativeFrom="page">
                  <wp:posOffset>3347966</wp:posOffset>
                </wp:positionH>
                <wp:positionV relativeFrom="page">
                  <wp:posOffset>7183856</wp:posOffset>
                </wp:positionV>
                <wp:extent cx="494665" cy="2612390"/>
                <wp:effectExtent l="0" t="982662" r="0" b="980123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4665" cy="261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58" w:rsidRPr="00066593" w:rsidRDefault="007C431A" w:rsidP="004546C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</w:rPr>
                            </w:pP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توسط 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آموزش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دانش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کد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ه محل تحصی</w:t>
                            </w:r>
                            <w:r w:rsidR="008B003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ل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تکمیل گردد</w:t>
                            </w:r>
                            <w:r w:rsidR="00BC3201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B2709" id="Text Box 8" o:spid="_x0000_s1029" type="#_x0000_t202" style="position:absolute;left:0;text-align:left;margin-left:263.6pt;margin-top:565.65pt;width:38.95pt;height:205.7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02F58" w:rsidRPr="00066593" w:rsidRDefault="007C431A" w:rsidP="004546C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</w:rPr>
                      </w:pP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توسط 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آموزش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دانش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کد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ه محل تحصی</w:t>
                      </w:r>
                      <w:r w:rsidR="008B003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ل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تکمیل گردد</w:t>
                      </w:r>
                      <w:r w:rsidR="00BC3201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D4E18" w:rsidRPr="00B51DE9" w:rsidRDefault="00AD4E18" w:rsidP="00AD350F">
      <w:pPr>
        <w:spacing w:line="168" w:lineRule="auto"/>
        <w:jc w:val="both"/>
        <w:rPr>
          <w:rFonts w:cs="B Nazanin"/>
          <w:b/>
          <w:bCs/>
          <w:sz w:val="20"/>
          <w:szCs w:val="20"/>
          <w:rtl/>
        </w:rPr>
      </w:pPr>
    </w:p>
    <w:sectPr w:rsidR="00AD4E18" w:rsidRPr="00B51DE9" w:rsidSect="005914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5" w:h="11909" w:code="11"/>
      <w:pgMar w:top="850" w:right="994" w:bottom="562" w:left="1282" w:header="547" w:footer="706" w:gutter="0"/>
      <w:pgBorders w:offsetFrom="page">
        <w:top w:val="dotDash" w:sz="18" w:space="24" w:color="auto" w:shadow="1"/>
        <w:left w:val="dotDash" w:sz="18" w:space="24" w:color="auto" w:shadow="1"/>
        <w:bottom w:val="dotDash" w:sz="18" w:space="24" w:color="auto" w:shadow="1"/>
        <w:right w:val="dotDash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FF8" w:rsidRDefault="00BB5FF8" w:rsidP="00DD2004">
      <w:pPr>
        <w:spacing w:after="0" w:line="240" w:lineRule="auto"/>
      </w:pPr>
      <w:r>
        <w:separator/>
      </w:r>
    </w:p>
  </w:endnote>
  <w:endnote w:type="continuationSeparator" w:id="0">
    <w:p w:rsidR="00BB5FF8" w:rsidRDefault="00BB5FF8" w:rsidP="00DD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0" w:rsidRDefault="00904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0" w:rsidRDefault="00904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0" w:rsidRDefault="00904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FF8" w:rsidRDefault="00BB5FF8" w:rsidP="00DD2004">
      <w:pPr>
        <w:spacing w:after="0" w:line="240" w:lineRule="auto"/>
      </w:pPr>
      <w:r>
        <w:separator/>
      </w:r>
    </w:p>
  </w:footnote>
  <w:footnote w:type="continuationSeparator" w:id="0">
    <w:p w:rsidR="00BB5FF8" w:rsidRDefault="00BB5FF8" w:rsidP="00DD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0" w:rsidRDefault="00904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94" w:rsidRPr="002B0D5C" w:rsidRDefault="00D107E1" w:rsidP="00904780">
    <w:pPr>
      <w:pStyle w:val="Header"/>
      <w:ind w:right="-990"/>
      <w:jc w:val="center"/>
      <w:rPr>
        <w:rFonts w:cs="B Titr"/>
        <w:sz w:val="20"/>
        <w:szCs w:val="20"/>
        <w:rtl/>
        <w:lang w:bidi="ar-SA"/>
      </w:rPr>
    </w:pPr>
    <w:r w:rsidRPr="002B0D5C">
      <w:rPr>
        <w:rFonts w:ascii="IranNastaliq" w:hAnsi="IranNastaliq" w:cs="B Titr"/>
        <w:noProof/>
        <w:sz w:val="38"/>
        <w:szCs w:val="38"/>
        <w:rtl/>
        <w:lang w:bidi="ar-SA"/>
      </w:rPr>
      <w:drawing>
        <wp:anchor distT="0" distB="0" distL="114300" distR="114300" simplePos="0" relativeHeight="251659264" behindDoc="0" locked="0" layoutInCell="1" allowOverlap="1" wp14:anchorId="552D1B01" wp14:editId="3E71E109">
          <wp:simplePos x="0" y="0"/>
          <wp:positionH relativeFrom="margin">
            <wp:posOffset>3557905</wp:posOffset>
          </wp:positionH>
          <wp:positionV relativeFrom="paragraph">
            <wp:posOffset>33655</wp:posOffset>
          </wp:positionV>
          <wp:extent cx="570865" cy="524460"/>
          <wp:effectExtent l="0" t="0" r="635" b="9525"/>
          <wp:wrapNone/>
          <wp:docPr id="12" name="Picture 12" descr="D:\my2\Kari\آرم وامضا\دانشگا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2\Kari\آرم وامضا\دانشگا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33" cy="529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4780">
      <w:rPr>
        <w:rFonts w:cs="B Titr" w:hint="cs"/>
        <w:rtl/>
        <w:lang w:bidi="ar-SA"/>
      </w:rPr>
      <w:t xml:space="preserve">  </w:t>
    </w:r>
    <w:r w:rsidR="007D23AA" w:rsidRPr="002B0D5C">
      <w:rPr>
        <w:rFonts w:cs="B Titr" w:hint="cs"/>
        <w:rtl/>
        <w:lang w:bidi="ar-SA"/>
      </w:rPr>
      <w:t xml:space="preserve">فرم </w:t>
    </w:r>
    <w:r w:rsidR="00B70D1B" w:rsidRPr="002B0D5C">
      <w:rPr>
        <w:rFonts w:cs="B Titr" w:hint="cs"/>
        <w:sz w:val="20"/>
        <w:szCs w:val="20"/>
        <w:rtl/>
        <w:lang w:bidi="ar-SA"/>
      </w:rPr>
      <w:t>انصراف استفاده از تسهیلات</w:t>
    </w:r>
    <w:r w:rsidR="007D23AA" w:rsidRPr="002B0D5C">
      <w:rPr>
        <w:rFonts w:cs="B Titr" w:hint="cs"/>
        <w:sz w:val="20"/>
        <w:szCs w:val="20"/>
        <w:rtl/>
        <w:lang w:bidi="ar-SA"/>
      </w:rPr>
      <w:t xml:space="preserve"> پذیرش بدون آزمون استعدادهای درخشان</w:t>
    </w:r>
    <w:r w:rsidR="00B70D1B" w:rsidRPr="002B0D5C">
      <w:rPr>
        <w:rFonts w:cs="B Titr" w:hint="cs"/>
        <w:sz w:val="20"/>
        <w:szCs w:val="20"/>
        <w:rtl/>
        <w:lang w:bidi="ar-SA"/>
      </w:rPr>
      <w:t xml:space="preserve"> 140</w:t>
    </w:r>
    <w:r w:rsidR="00B72126" w:rsidRPr="002B0D5C">
      <w:rPr>
        <w:rFonts w:cs="B Titr" w:hint="cs"/>
        <w:sz w:val="20"/>
        <w:szCs w:val="20"/>
        <w:rtl/>
        <w:lang w:bidi="ar-SA"/>
      </w:rPr>
      <w:t>6</w:t>
    </w:r>
    <w:r w:rsidR="00B70D1B" w:rsidRPr="002B0D5C">
      <w:rPr>
        <w:rFonts w:cs="B Titr" w:hint="cs"/>
        <w:sz w:val="20"/>
        <w:szCs w:val="20"/>
        <w:rtl/>
        <w:lang w:bidi="ar-SA"/>
      </w:rPr>
      <w:t>-140</w:t>
    </w:r>
    <w:r w:rsidR="00B72126" w:rsidRPr="002B0D5C">
      <w:rPr>
        <w:rFonts w:cs="B Titr" w:hint="cs"/>
        <w:sz w:val="20"/>
        <w:szCs w:val="20"/>
        <w:rtl/>
        <w:lang w:bidi="ar-SA"/>
      </w:rPr>
      <w:t>5</w:t>
    </w:r>
  </w:p>
  <w:p w:rsidR="007D23AA" w:rsidRPr="00131390" w:rsidRDefault="00131390" w:rsidP="00844D67">
    <w:pPr>
      <w:pStyle w:val="Header"/>
      <w:ind w:right="-1080"/>
      <w:jc w:val="center"/>
      <w:rPr>
        <w:rFonts w:cs="B Titr"/>
        <w:sz w:val="18"/>
        <w:szCs w:val="18"/>
        <w:u w:val="single"/>
      </w:rPr>
    </w:pPr>
    <w:r w:rsidRPr="002B0D5C">
      <w:rPr>
        <w:rFonts w:cs="B Titr"/>
        <w:sz w:val="20"/>
        <w:szCs w:val="20"/>
      </w:rPr>
      <w:t xml:space="preserve">        </w:t>
    </w:r>
    <w:r w:rsidR="00904780">
      <w:rPr>
        <w:rFonts w:cs="B Titr"/>
        <w:sz w:val="20"/>
        <w:szCs w:val="20"/>
      </w:rPr>
      <w:t xml:space="preserve">                            </w:t>
    </w:r>
    <w:r w:rsidRPr="002B0D5C">
      <w:rPr>
        <w:rFonts w:cs="B Titr"/>
        <w:sz w:val="20"/>
        <w:szCs w:val="20"/>
      </w:rPr>
      <w:t xml:space="preserve"> </w:t>
    </w:r>
    <w:r w:rsidR="007D23AA" w:rsidRPr="002B0D5C">
      <w:rPr>
        <w:rFonts w:cs="B Titr" w:hint="cs"/>
        <w:sz w:val="20"/>
        <w:szCs w:val="20"/>
        <w:rtl/>
      </w:rPr>
      <w:t>مقطع کارشناسی</w:t>
    </w:r>
    <w:r w:rsidR="00FE002F" w:rsidRPr="002B0D5C">
      <w:rPr>
        <w:rFonts w:cs="B Titr"/>
        <w:sz w:val="20"/>
        <w:szCs w:val="20"/>
        <w:rtl/>
      </w:rPr>
      <w:softHyphen/>
    </w:r>
    <w:r w:rsidR="007D23AA" w:rsidRPr="002B0D5C">
      <w:rPr>
        <w:rFonts w:cs="B Titr" w:hint="cs"/>
        <w:sz w:val="20"/>
        <w:szCs w:val="20"/>
        <w:rtl/>
      </w:rPr>
      <w:t>ارشد</w:t>
    </w:r>
    <w:r w:rsidR="009C6794" w:rsidRPr="002B0D5C">
      <w:rPr>
        <w:rFonts w:cs="B Titr" w:hint="cs"/>
        <w:sz w:val="20"/>
        <w:szCs w:val="20"/>
        <w:u w:val="single"/>
        <w:rtl/>
      </w:rPr>
      <w:t>ناپیوسته</w:t>
    </w:r>
    <w:r w:rsidRPr="002B0D5C">
      <w:rPr>
        <w:rFonts w:cs="B Titr" w:hint="cs"/>
        <w:sz w:val="20"/>
        <w:szCs w:val="20"/>
        <w:u w:val="single"/>
        <w:rtl/>
      </w:rPr>
      <w:t xml:space="preserve">                                               </w:t>
    </w:r>
    <w:r w:rsidR="00844D67">
      <w:rPr>
        <w:rFonts w:cs="B Titr" w:hint="cs"/>
        <w:u w:val="single"/>
        <w:rtl/>
      </w:rPr>
      <w:t>3</w:t>
    </w:r>
    <w:r w:rsidR="0061533D">
      <w:rPr>
        <w:rFonts w:cs="B Titr" w:hint="cs"/>
        <w:u w:val="single"/>
        <w:rtl/>
      </w:rPr>
      <w:t>-</w:t>
    </w:r>
    <w:r w:rsidR="00844D67" w:rsidRPr="00844D67">
      <w:rPr>
        <w:rFonts w:cs="B Titr"/>
        <w:u w:val="single"/>
      </w:rPr>
      <w:t xml:space="preserve"> </w:t>
    </w:r>
    <w:r w:rsidR="00844D67" w:rsidRPr="002B0D5C">
      <w:rPr>
        <w:rFonts w:cs="B Titr"/>
        <w:u w:val="single"/>
      </w:rPr>
      <w:t>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0" w:rsidRDefault="00904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1D75"/>
    <w:multiLevelType w:val="hybridMultilevel"/>
    <w:tmpl w:val="8CEEFFE0"/>
    <w:lvl w:ilvl="0" w:tplc="D96ED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47088"/>
    <w:multiLevelType w:val="hybridMultilevel"/>
    <w:tmpl w:val="CA327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99"/>
    <w:rsid w:val="000027D7"/>
    <w:rsid w:val="0000408C"/>
    <w:rsid w:val="00014CDC"/>
    <w:rsid w:val="00020F55"/>
    <w:rsid w:val="0002635F"/>
    <w:rsid w:val="00031480"/>
    <w:rsid w:val="0004504F"/>
    <w:rsid w:val="00045E13"/>
    <w:rsid w:val="00066593"/>
    <w:rsid w:val="00073972"/>
    <w:rsid w:val="00084AFA"/>
    <w:rsid w:val="0008755F"/>
    <w:rsid w:val="00087977"/>
    <w:rsid w:val="000B4A44"/>
    <w:rsid w:val="000B6572"/>
    <w:rsid w:val="000C2F0A"/>
    <w:rsid w:val="000C52D9"/>
    <w:rsid w:val="000D1AA2"/>
    <w:rsid w:val="000F1FBB"/>
    <w:rsid w:val="0011179F"/>
    <w:rsid w:val="00113E48"/>
    <w:rsid w:val="001279EB"/>
    <w:rsid w:val="00131390"/>
    <w:rsid w:val="0016277A"/>
    <w:rsid w:val="00166178"/>
    <w:rsid w:val="00166A4E"/>
    <w:rsid w:val="001721D3"/>
    <w:rsid w:val="001735F5"/>
    <w:rsid w:val="00177916"/>
    <w:rsid w:val="00185C6D"/>
    <w:rsid w:val="00191090"/>
    <w:rsid w:val="001C23C9"/>
    <w:rsid w:val="001C3F32"/>
    <w:rsid w:val="001C635A"/>
    <w:rsid w:val="001C686E"/>
    <w:rsid w:val="001C71CD"/>
    <w:rsid w:val="001D0541"/>
    <w:rsid w:val="001D19F1"/>
    <w:rsid w:val="001E0AFA"/>
    <w:rsid w:val="001F5015"/>
    <w:rsid w:val="002112B1"/>
    <w:rsid w:val="002226BE"/>
    <w:rsid w:val="002404EC"/>
    <w:rsid w:val="00243850"/>
    <w:rsid w:val="00250E1C"/>
    <w:rsid w:val="00256C63"/>
    <w:rsid w:val="002608E7"/>
    <w:rsid w:val="00272E97"/>
    <w:rsid w:val="00274715"/>
    <w:rsid w:val="00281520"/>
    <w:rsid w:val="002838C0"/>
    <w:rsid w:val="002956FA"/>
    <w:rsid w:val="002971ED"/>
    <w:rsid w:val="002A0C6D"/>
    <w:rsid w:val="002B0D5C"/>
    <w:rsid w:val="002B3A58"/>
    <w:rsid w:val="002D009A"/>
    <w:rsid w:val="002D1A69"/>
    <w:rsid w:val="002D6097"/>
    <w:rsid w:val="002E2F5E"/>
    <w:rsid w:val="00301417"/>
    <w:rsid w:val="003154E4"/>
    <w:rsid w:val="0032021C"/>
    <w:rsid w:val="003260D1"/>
    <w:rsid w:val="0033102A"/>
    <w:rsid w:val="00332A9B"/>
    <w:rsid w:val="0034086F"/>
    <w:rsid w:val="00344E4E"/>
    <w:rsid w:val="00351FC0"/>
    <w:rsid w:val="003644ED"/>
    <w:rsid w:val="00365E0B"/>
    <w:rsid w:val="00372923"/>
    <w:rsid w:val="003741C9"/>
    <w:rsid w:val="00377E9E"/>
    <w:rsid w:val="00386C5F"/>
    <w:rsid w:val="003A2113"/>
    <w:rsid w:val="003A5092"/>
    <w:rsid w:val="003B4246"/>
    <w:rsid w:val="003B7118"/>
    <w:rsid w:val="003C0C5F"/>
    <w:rsid w:val="003C185A"/>
    <w:rsid w:val="003C787B"/>
    <w:rsid w:val="003E18F4"/>
    <w:rsid w:val="003E5F64"/>
    <w:rsid w:val="003F6627"/>
    <w:rsid w:val="003F6980"/>
    <w:rsid w:val="00403EB5"/>
    <w:rsid w:val="00404A15"/>
    <w:rsid w:val="00416022"/>
    <w:rsid w:val="0042202C"/>
    <w:rsid w:val="00422EBC"/>
    <w:rsid w:val="00441B70"/>
    <w:rsid w:val="004508E2"/>
    <w:rsid w:val="004546CA"/>
    <w:rsid w:val="00464D65"/>
    <w:rsid w:val="0047586D"/>
    <w:rsid w:val="00475894"/>
    <w:rsid w:val="00494034"/>
    <w:rsid w:val="004A259C"/>
    <w:rsid w:val="004A3EA2"/>
    <w:rsid w:val="004A40D6"/>
    <w:rsid w:val="004B0C7D"/>
    <w:rsid w:val="004C2535"/>
    <w:rsid w:val="004E06B5"/>
    <w:rsid w:val="004F339C"/>
    <w:rsid w:val="005027A3"/>
    <w:rsid w:val="005071C2"/>
    <w:rsid w:val="00511EB4"/>
    <w:rsid w:val="00515942"/>
    <w:rsid w:val="005266B1"/>
    <w:rsid w:val="00540614"/>
    <w:rsid w:val="0054229A"/>
    <w:rsid w:val="00546530"/>
    <w:rsid w:val="00566F5B"/>
    <w:rsid w:val="00575FE9"/>
    <w:rsid w:val="00583826"/>
    <w:rsid w:val="0058585C"/>
    <w:rsid w:val="00591435"/>
    <w:rsid w:val="00594B0A"/>
    <w:rsid w:val="005A2DC8"/>
    <w:rsid w:val="005C154B"/>
    <w:rsid w:val="005D0D13"/>
    <w:rsid w:val="005D28E1"/>
    <w:rsid w:val="005E11B3"/>
    <w:rsid w:val="005E5284"/>
    <w:rsid w:val="005F68EB"/>
    <w:rsid w:val="005F6E72"/>
    <w:rsid w:val="005F7354"/>
    <w:rsid w:val="00601EAF"/>
    <w:rsid w:val="0061533D"/>
    <w:rsid w:val="0062579A"/>
    <w:rsid w:val="00644722"/>
    <w:rsid w:val="006463FE"/>
    <w:rsid w:val="006503E4"/>
    <w:rsid w:val="00655DF0"/>
    <w:rsid w:val="00656319"/>
    <w:rsid w:val="00656AF0"/>
    <w:rsid w:val="00662D2B"/>
    <w:rsid w:val="006638EC"/>
    <w:rsid w:val="00677A2A"/>
    <w:rsid w:val="00684BF9"/>
    <w:rsid w:val="006A1F54"/>
    <w:rsid w:val="006A2E8F"/>
    <w:rsid w:val="006B6F7F"/>
    <w:rsid w:val="006C2183"/>
    <w:rsid w:val="006C4A5C"/>
    <w:rsid w:val="006D3FFF"/>
    <w:rsid w:val="006E0365"/>
    <w:rsid w:val="006F77C0"/>
    <w:rsid w:val="00711754"/>
    <w:rsid w:val="007118AD"/>
    <w:rsid w:val="00717109"/>
    <w:rsid w:val="00717B7F"/>
    <w:rsid w:val="00720AA4"/>
    <w:rsid w:val="0073153F"/>
    <w:rsid w:val="00737D63"/>
    <w:rsid w:val="00771682"/>
    <w:rsid w:val="00775C68"/>
    <w:rsid w:val="00777CD0"/>
    <w:rsid w:val="00777EE6"/>
    <w:rsid w:val="00784638"/>
    <w:rsid w:val="007939FD"/>
    <w:rsid w:val="007A6E67"/>
    <w:rsid w:val="007B1052"/>
    <w:rsid w:val="007C431A"/>
    <w:rsid w:val="007D23AA"/>
    <w:rsid w:val="007D2CD7"/>
    <w:rsid w:val="0080578D"/>
    <w:rsid w:val="00821004"/>
    <w:rsid w:val="008222E4"/>
    <w:rsid w:val="00836DD9"/>
    <w:rsid w:val="00844D67"/>
    <w:rsid w:val="008450FF"/>
    <w:rsid w:val="008472BE"/>
    <w:rsid w:val="0087227A"/>
    <w:rsid w:val="00873535"/>
    <w:rsid w:val="00875E90"/>
    <w:rsid w:val="008945D9"/>
    <w:rsid w:val="00895B57"/>
    <w:rsid w:val="008B003A"/>
    <w:rsid w:val="008B0F46"/>
    <w:rsid w:val="008B1CD9"/>
    <w:rsid w:val="008D6B13"/>
    <w:rsid w:val="008E1656"/>
    <w:rsid w:val="008E23B4"/>
    <w:rsid w:val="008E46EE"/>
    <w:rsid w:val="008E5067"/>
    <w:rsid w:val="008F0BAF"/>
    <w:rsid w:val="00902F58"/>
    <w:rsid w:val="00904780"/>
    <w:rsid w:val="009113A8"/>
    <w:rsid w:val="00916955"/>
    <w:rsid w:val="009302C1"/>
    <w:rsid w:val="0093630A"/>
    <w:rsid w:val="009421E2"/>
    <w:rsid w:val="00946F33"/>
    <w:rsid w:val="009638F7"/>
    <w:rsid w:val="00963D77"/>
    <w:rsid w:val="00964F31"/>
    <w:rsid w:val="00976214"/>
    <w:rsid w:val="00981DFB"/>
    <w:rsid w:val="009861A5"/>
    <w:rsid w:val="00992776"/>
    <w:rsid w:val="00993DCF"/>
    <w:rsid w:val="00996017"/>
    <w:rsid w:val="009A6089"/>
    <w:rsid w:val="009C15C0"/>
    <w:rsid w:val="009C6794"/>
    <w:rsid w:val="009D16A4"/>
    <w:rsid w:val="009D768B"/>
    <w:rsid w:val="00A0465B"/>
    <w:rsid w:val="00A3323F"/>
    <w:rsid w:val="00A3381D"/>
    <w:rsid w:val="00A41AF1"/>
    <w:rsid w:val="00A428A9"/>
    <w:rsid w:val="00A509F9"/>
    <w:rsid w:val="00A53F72"/>
    <w:rsid w:val="00A67C17"/>
    <w:rsid w:val="00A71B1B"/>
    <w:rsid w:val="00A73F9A"/>
    <w:rsid w:val="00A73FEE"/>
    <w:rsid w:val="00A822C5"/>
    <w:rsid w:val="00A869C5"/>
    <w:rsid w:val="00AA54A1"/>
    <w:rsid w:val="00AA7A1D"/>
    <w:rsid w:val="00AD350F"/>
    <w:rsid w:val="00AD4E18"/>
    <w:rsid w:val="00AE1957"/>
    <w:rsid w:val="00AE3D18"/>
    <w:rsid w:val="00AE592D"/>
    <w:rsid w:val="00AF1771"/>
    <w:rsid w:val="00AF2422"/>
    <w:rsid w:val="00AF2B8F"/>
    <w:rsid w:val="00AF4E9D"/>
    <w:rsid w:val="00B03213"/>
    <w:rsid w:val="00B07307"/>
    <w:rsid w:val="00B145DE"/>
    <w:rsid w:val="00B146E4"/>
    <w:rsid w:val="00B27F79"/>
    <w:rsid w:val="00B4314B"/>
    <w:rsid w:val="00B51DE9"/>
    <w:rsid w:val="00B560E9"/>
    <w:rsid w:val="00B640B9"/>
    <w:rsid w:val="00B70D1B"/>
    <w:rsid w:val="00B72126"/>
    <w:rsid w:val="00B730E8"/>
    <w:rsid w:val="00B76FA2"/>
    <w:rsid w:val="00BA24FF"/>
    <w:rsid w:val="00BB5FF8"/>
    <w:rsid w:val="00BC3201"/>
    <w:rsid w:val="00BC50C8"/>
    <w:rsid w:val="00BF4B11"/>
    <w:rsid w:val="00C30648"/>
    <w:rsid w:val="00C32399"/>
    <w:rsid w:val="00C3608B"/>
    <w:rsid w:val="00C41A2C"/>
    <w:rsid w:val="00C43554"/>
    <w:rsid w:val="00C52D52"/>
    <w:rsid w:val="00C55BF4"/>
    <w:rsid w:val="00C567F9"/>
    <w:rsid w:val="00C614EF"/>
    <w:rsid w:val="00C75B09"/>
    <w:rsid w:val="00C92D32"/>
    <w:rsid w:val="00CA0DF7"/>
    <w:rsid w:val="00CC1E05"/>
    <w:rsid w:val="00CC2E7B"/>
    <w:rsid w:val="00CE2C94"/>
    <w:rsid w:val="00D05DF4"/>
    <w:rsid w:val="00D066ED"/>
    <w:rsid w:val="00D107E1"/>
    <w:rsid w:val="00D11E1E"/>
    <w:rsid w:val="00D37BE0"/>
    <w:rsid w:val="00D4203D"/>
    <w:rsid w:val="00D43609"/>
    <w:rsid w:val="00D46E60"/>
    <w:rsid w:val="00D802A2"/>
    <w:rsid w:val="00D86943"/>
    <w:rsid w:val="00DA5225"/>
    <w:rsid w:val="00DB73E6"/>
    <w:rsid w:val="00DD2004"/>
    <w:rsid w:val="00DD783B"/>
    <w:rsid w:val="00DF5AFE"/>
    <w:rsid w:val="00E026E2"/>
    <w:rsid w:val="00E11128"/>
    <w:rsid w:val="00E17D1F"/>
    <w:rsid w:val="00E2579F"/>
    <w:rsid w:val="00E26D60"/>
    <w:rsid w:val="00E26E07"/>
    <w:rsid w:val="00E3090C"/>
    <w:rsid w:val="00E312CC"/>
    <w:rsid w:val="00E34E07"/>
    <w:rsid w:val="00E40ABB"/>
    <w:rsid w:val="00E41C2E"/>
    <w:rsid w:val="00E579BA"/>
    <w:rsid w:val="00E60757"/>
    <w:rsid w:val="00E66A21"/>
    <w:rsid w:val="00E74560"/>
    <w:rsid w:val="00E8120C"/>
    <w:rsid w:val="00E856BA"/>
    <w:rsid w:val="00EB3276"/>
    <w:rsid w:val="00EB4200"/>
    <w:rsid w:val="00ED0C12"/>
    <w:rsid w:val="00ED25DE"/>
    <w:rsid w:val="00EE52B3"/>
    <w:rsid w:val="00EE7D7E"/>
    <w:rsid w:val="00EF4266"/>
    <w:rsid w:val="00F00D4A"/>
    <w:rsid w:val="00F02CC0"/>
    <w:rsid w:val="00F12D83"/>
    <w:rsid w:val="00F13DF1"/>
    <w:rsid w:val="00F23201"/>
    <w:rsid w:val="00F24335"/>
    <w:rsid w:val="00F251F4"/>
    <w:rsid w:val="00F35F84"/>
    <w:rsid w:val="00F453C2"/>
    <w:rsid w:val="00F54C25"/>
    <w:rsid w:val="00F737DA"/>
    <w:rsid w:val="00F74239"/>
    <w:rsid w:val="00F80A66"/>
    <w:rsid w:val="00FB2059"/>
    <w:rsid w:val="00FB33F1"/>
    <w:rsid w:val="00FC6161"/>
    <w:rsid w:val="00FD08DF"/>
    <w:rsid w:val="00FD7ECC"/>
    <w:rsid w:val="00FE002F"/>
    <w:rsid w:val="00FE4F1F"/>
    <w:rsid w:val="00FF4E6D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2698F6-F69F-408D-972B-34EB5C38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2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2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04"/>
  </w:style>
  <w:style w:type="paragraph" w:styleId="Footer">
    <w:name w:val="footer"/>
    <w:basedOn w:val="Normal"/>
    <w:link w:val="Foot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3B96-7ED5-4D6F-9F89-D8057269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Sohrabi</dc:creator>
  <cp:lastModifiedBy>علی جوازان</cp:lastModifiedBy>
  <cp:revision>8</cp:revision>
  <cp:lastPrinted>2024-06-22T10:32:00Z</cp:lastPrinted>
  <dcterms:created xsi:type="dcterms:W3CDTF">2025-09-08T08:36:00Z</dcterms:created>
  <dcterms:modified xsi:type="dcterms:W3CDTF">2026-05-13T13:45:00Z</dcterms:modified>
</cp:coreProperties>
</file>